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5C51" w14:textId="77777777" w:rsidR="00805E07" w:rsidRPr="00642A0D" w:rsidRDefault="00642A0D" w:rsidP="00642A0D">
      <w:pPr>
        <w:jc w:val="center"/>
        <w:rPr>
          <w:rFonts w:ascii="BubbleGum" w:hAnsi="BubbleGum"/>
          <w:sz w:val="48"/>
        </w:rPr>
      </w:pPr>
      <w:r w:rsidRPr="00642A0D">
        <w:rPr>
          <w:rFonts w:ascii="BubbleGum" w:hAnsi="BubbleGum"/>
          <w:sz w:val="48"/>
        </w:rPr>
        <w:t xml:space="preserve">Crispy </w:t>
      </w:r>
      <w:r w:rsidR="003979FF">
        <w:rPr>
          <w:rFonts w:ascii="BubbleGum" w:hAnsi="BubbleGum"/>
          <w:sz w:val="48"/>
        </w:rPr>
        <w:t xml:space="preserve">chicken &amp; </w:t>
      </w:r>
      <w:r w:rsidRPr="00642A0D">
        <w:rPr>
          <w:rFonts w:ascii="BubbleGum" w:hAnsi="BubbleGum"/>
          <w:sz w:val="48"/>
        </w:rPr>
        <w:t>Cheese Quesadillas</w:t>
      </w:r>
    </w:p>
    <w:p w14:paraId="7749941F" w14:textId="77777777" w:rsidR="00642A0D" w:rsidRDefault="00642A0D" w:rsidP="00642A0D">
      <w:pPr>
        <w:jc w:val="center"/>
        <w:rPr>
          <w:rFonts w:ascii="BubbleGum" w:hAnsi="BubbleGum"/>
          <w:sz w:val="48"/>
        </w:rPr>
      </w:pPr>
      <w:r w:rsidRPr="00642A0D">
        <w:rPr>
          <w:rFonts w:ascii="BubbleGum" w:hAnsi="BubbleGum"/>
          <w:sz w:val="48"/>
        </w:rPr>
        <w:t>September 20, 2016</w:t>
      </w:r>
    </w:p>
    <w:p w14:paraId="5CC45D79" w14:textId="77777777" w:rsidR="00642A0D" w:rsidRDefault="00642A0D" w:rsidP="00642A0D">
      <w:pPr>
        <w:rPr>
          <w:rFonts w:ascii="BubbleGum" w:hAnsi="BubbleGum"/>
          <w:sz w:val="40"/>
          <w:szCs w:val="40"/>
        </w:rPr>
      </w:pPr>
      <w:r w:rsidRPr="00642A0D">
        <w:rPr>
          <w:rFonts w:ascii="BubbleGum" w:hAnsi="BubbleGum"/>
          <w:sz w:val="40"/>
          <w:szCs w:val="40"/>
        </w:rPr>
        <w:t>Ingredients:</w:t>
      </w:r>
    </w:p>
    <w:p w14:paraId="7442E0AB" w14:textId="77777777" w:rsidR="00642A0D" w:rsidRDefault="002B3155" w:rsidP="00642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 flour tortillas, each </w:t>
      </w:r>
      <w:r w:rsidR="001F1E8A">
        <w:rPr>
          <w:rFonts w:asciiTheme="majorHAnsi" w:hAnsiTheme="majorHAnsi" w:cstheme="majorHAnsi"/>
          <w:sz w:val="24"/>
          <w:szCs w:val="24"/>
        </w:rPr>
        <w:t>8 inches in diameter</w:t>
      </w:r>
    </w:p>
    <w:p w14:paraId="44B1E7AC" w14:textId="77777777" w:rsidR="003979FF" w:rsidRDefault="003979FF" w:rsidP="00642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can shredded chicken</w:t>
      </w:r>
    </w:p>
    <w:p w14:paraId="78118C85" w14:textId="77777777" w:rsidR="001F1E8A" w:rsidRDefault="001F1E8A" w:rsidP="00642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cup shredded Monterey jack cheese</w:t>
      </w:r>
    </w:p>
    <w:p w14:paraId="5448BEC1" w14:textId="77777777" w:rsidR="001F1E8A" w:rsidRDefault="001F1E8A" w:rsidP="00642A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cup shredded extra-sharp cheddar cheese</w:t>
      </w:r>
    </w:p>
    <w:p w14:paraId="05CAD672" w14:textId="77777777" w:rsidR="001F1E8A" w:rsidRPr="001F1E8A" w:rsidRDefault="001F1E8A" w:rsidP="001F1E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tablespoons butter, cut into 4 equal pieces</w:t>
      </w:r>
    </w:p>
    <w:p w14:paraId="51918F35" w14:textId="77777777" w:rsidR="00642A0D" w:rsidRDefault="00642A0D" w:rsidP="00642A0D">
      <w:pPr>
        <w:rPr>
          <w:rFonts w:ascii="BubbleGum" w:hAnsi="BubbleGum"/>
          <w:sz w:val="40"/>
          <w:szCs w:val="40"/>
        </w:rPr>
      </w:pPr>
      <w:r w:rsidRPr="00642A0D">
        <w:rPr>
          <w:rFonts w:ascii="BubbleGum" w:hAnsi="BubbleGum"/>
          <w:sz w:val="40"/>
          <w:szCs w:val="40"/>
        </w:rPr>
        <w:t>Preparation:</w:t>
      </w:r>
    </w:p>
    <w:p w14:paraId="582FBC25" w14:textId="77777777" w:rsidR="003979FF" w:rsidRDefault="003979FF" w:rsidP="001F1E8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Lay the tortillas on the cutting board. Scatter ¼ jack cheese and ¼ of the cheddar cheese over ½ of each tortilla and add ½ cup of chicken. Fold the uncovered half over the cheese and press gently to form a quesadilla</w:t>
      </w:r>
    </w:p>
    <w:p w14:paraId="3A51B3C1" w14:textId="77777777" w:rsidR="003979FF" w:rsidRDefault="003979FF" w:rsidP="001F1E8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 1 pieces of the butter to the frying pan or griddle and set over the cheese and press gently to form a quesadilla</w:t>
      </w:r>
    </w:p>
    <w:p w14:paraId="6B69C48F" w14:textId="77777777" w:rsidR="003979FF" w:rsidRPr="001F1E8A" w:rsidRDefault="003979FF" w:rsidP="001F1E8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Using the spatula, transfer the quesadilla to the cutting board. Cut into 4 wedges with the sharp knife and place on a plate!</w:t>
      </w:r>
      <w:bookmarkStart w:id="0" w:name="_GoBack"/>
      <w:bookmarkEnd w:id="0"/>
    </w:p>
    <w:sectPr w:rsidR="003979FF" w:rsidRPr="001F1E8A" w:rsidSect="0080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bbleGum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0A1"/>
    <w:multiLevelType w:val="hybridMultilevel"/>
    <w:tmpl w:val="529C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5C5"/>
    <w:multiLevelType w:val="hybridMultilevel"/>
    <w:tmpl w:val="B6B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2690"/>
    <w:multiLevelType w:val="hybridMultilevel"/>
    <w:tmpl w:val="297256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0D"/>
    <w:rsid w:val="001978F8"/>
    <w:rsid w:val="001F1E8A"/>
    <w:rsid w:val="002B3155"/>
    <w:rsid w:val="003979FF"/>
    <w:rsid w:val="00642A0D"/>
    <w:rsid w:val="00805E07"/>
    <w:rsid w:val="00A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17BE"/>
  <w15:chartTrackingRefBased/>
  <w15:docId w15:val="{78D6B4EB-AE26-46B3-95E1-5F5FBFD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Frick</dc:creator>
  <cp:keywords/>
  <dc:description/>
  <cp:lastModifiedBy>Sarah Jane Frick</cp:lastModifiedBy>
  <cp:revision>2</cp:revision>
  <cp:lastPrinted>2016-07-14T19:47:00Z</cp:lastPrinted>
  <dcterms:created xsi:type="dcterms:W3CDTF">2016-07-14T19:48:00Z</dcterms:created>
  <dcterms:modified xsi:type="dcterms:W3CDTF">2016-07-14T19:48:00Z</dcterms:modified>
</cp:coreProperties>
</file>